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556684" w14:textId="30D99034" w:rsidR="00732BE3" w:rsidRPr="00497F5B" w:rsidRDefault="00497F5B">
      <w:pPr>
        <w:rPr>
          <w:sz w:val="28"/>
          <w:szCs w:val="28"/>
        </w:rPr>
      </w:pPr>
      <w:r w:rsidRPr="00497F5B">
        <w:rPr>
          <w:sz w:val="28"/>
          <w:szCs w:val="28"/>
        </w:rPr>
        <w:t>GRADE 8 BOYS BADMINTON ROSTER</w:t>
      </w:r>
    </w:p>
    <w:p w14:paraId="257DE48C" w14:textId="73E626EC" w:rsidR="00497F5B" w:rsidRDefault="00497F5B">
      <w:pPr>
        <w:rPr>
          <w:sz w:val="28"/>
          <w:szCs w:val="28"/>
        </w:rPr>
      </w:pPr>
      <w:r w:rsidRPr="00497F5B">
        <w:rPr>
          <w:sz w:val="28"/>
          <w:szCs w:val="28"/>
        </w:rPr>
        <w:t xml:space="preserve">Congratulations to following boys who have played their way onto the Grade 8 badminton team.  A huge thank you to ALL who attended tryouts and played very hard.  Like I told you at our last tryout, this is by far the deepest talent pool </w:t>
      </w:r>
      <w:proofErr w:type="gramStart"/>
      <w:r w:rsidRPr="00497F5B">
        <w:rPr>
          <w:sz w:val="28"/>
          <w:szCs w:val="28"/>
        </w:rPr>
        <w:t>I’ve</w:t>
      </w:r>
      <w:proofErr w:type="gramEnd"/>
      <w:r w:rsidRPr="00497F5B">
        <w:rPr>
          <w:sz w:val="28"/>
          <w:szCs w:val="28"/>
        </w:rPr>
        <w:t xml:space="preserve"> been involved with in this sport.  </w:t>
      </w:r>
    </w:p>
    <w:p w14:paraId="5F702B09" w14:textId="5BF780C4" w:rsidR="00497F5B" w:rsidRPr="00497F5B" w:rsidRDefault="00497F5B">
      <w:pPr>
        <w:rPr>
          <w:sz w:val="28"/>
          <w:szCs w:val="28"/>
        </w:rPr>
      </w:pPr>
      <w:r>
        <w:rPr>
          <w:sz w:val="28"/>
          <w:szCs w:val="28"/>
        </w:rPr>
        <w:t>Your first practice will be November 10</w:t>
      </w:r>
      <w:r w:rsidRPr="00497F5B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from </w:t>
      </w:r>
      <w:r w:rsidRPr="00497F5B">
        <w:rPr>
          <w:b/>
          <w:bCs/>
          <w:i/>
          <w:iCs/>
          <w:sz w:val="28"/>
          <w:szCs w:val="28"/>
          <w:u w:val="single"/>
        </w:rPr>
        <w:t>7:30-9:00am</w:t>
      </w:r>
    </w:p>
    <w:p w14:paraId="0DD8747A" w14:textId="43F92E55" w:rsidR="00497F5B" w:rsidRPr="00497F5B" w:rsidRDefault="00497F5B">
      <w:pPr>
        <w:rPr>
          <w:sz w:val="28"/>
          <w:szCs w:val="28"/>
        </w:rPr>
      </w:pPr>
    </w:p>
    <w:p w14:paraId="49734DB1" w14:textId="016F98AA" w:rsidR="00497F5B" w:rsidRPr="00497F5B" w:rsidRDefault="00497F5B">
      <w:pPr>
        <w:rPr>
          <w:sz w:val="28"/>
          <w:szCs w:val="28"/>
        </w:rPr>
      </w:pPr>
      <w:r w:rsidRPr="00497F5B">
        <w:rPr>
          <w:sz w:val="28"/>
          <w:szCs w:val="28"/>
        </w:rPr>
        <w:t>Cooper Betts</w:t>
      </w:r>
    </w:p>
    <w:p w14:paraId="31406263" w14:textId="771F89B7" w:rsidR="00497F5B" w:rsidRPr="00497F5B" w:rsidRDefault="00497F5B">
      <w:pPr>
        <w:rPr>
          <w:sz w:val="28"/>
          <w:szCs w:val="28"/>
        </w:rPr>
      </w:pPr>
      <w:r w:rsidRPr="00497F5B">
        <w:rPr>
          <w:sz w:val="28"/>
          <w:szCs w:val="28"/>
        </w:rPr>
        <w:t>Jacob Christie</w:t>
      </w:r>
    </w:p>
    <w:p w14:paraId="0FF339DA" w14:textId="570E9FA1" w:rsidR="00497F5B" w:rsidRPr="00497F5B" w:rsidRDefault="00497F5B">
      <w:pPr>
        <w:rPr>
          <w:sz w:val="28"/>
          <w:szCs w:val="28"/>
        </w:rPr>
      </w:pPr>
      <w:r w:rsidRPr="00497F5B">
        <w:rPr>
          <w:sz w:val="28"/>
          <w:szCs w:val="28"/>
        </w:rPr>
        <w:t>Reed Clark</w:t>
      </w:r>
    </w:p>
    <w:p w14:paraId="670EB7C8" w14:textId="7D7F7C56" w:rsidR="00497F5B" w:rsidRPr="00497F5B" w:rsidRDefault="00497F5B">
      <w:pPr>
        <w:rPr>
          <w:sz w:val="28"/>
          <w:szCs w:val="28"/>
        </w:rPr>
      </w:pPr>
      <w:r w:rsidRPr="00497F5B">
        <w:rPr>
          <w:sz w:val="28"/>
          <w:szCs w:val="28"/>
        </w:rPr>
        <w:t>Jacob Colwell</w:t>
      </w:r>
    </w:p>
    <w:p w14:paraId="1ED1EEED" w14:textId="4F3B4A95" w:rsidR="00497F5B" w:rsidRPr="00497F5B" w:rsidRDefault="00497F5B">
      <w:pPr>
        <w:rPr>
          <w:sz w:val="28"/>
          <w:szCs w:val="28"/>
        </w:rPr>
      </w:pPr>
      <w:r w:rsidRPr="00497F5B">
        <w:rPr>
          <w:sz w:val="28"/>
          <w:szCs w:val="28"/>
        </w:rPr>
        <w:t>Harry Davis</w:t>
      </w:r>
    </w:p>
    <w:p w14:paraId="30A9204E" w14:textId="5950AF1C" w:rsidR="00497F5B" w:rsidRPr="00497F5B" w:rsidRDefault="00497F5B">
      <w:pPr>
        <w:rPr>
          <w:sz w:val="28"/>
          <w:szCs w:val="28"/>
        </w:rPr>
      </w:pPr>
      <w:r w:rsidRPr="00497F5B">
        <w:rPr>
          <w:sz w:val="28"/>
          <w:szCs w:val="28"/>
        </w:rPr>
        <w:t>Owen Doucette</w:t>
      </w:r>
    </w:p>
    <w:p w14:paraId="075ABDCF" w14:textId="04438739" w:rsidR="00497F5B" w:rsidRPr="00497F5B" w:rsidRDefault="00497F5B">
      <w:pPr>
        <w:rPr>
          <w:sz w:val="28"/>
          <w:szCs w:val="28"/>
        </w:rPr>
      </w:pPr>
      <w:r w:rsidRPr="00497F5B">
        <w:rPr>
          <w:sz w:val="28"/>
          <w:szCs w:val="28"/>
        </w:rPr>
        <w:t>Yaseen Goyette</w:t>
      </w:r>
    </w:p>
    <w:p w14:paraId="2DA7485C" w14:textId="26365F8F" w:rsidR="00497F5B" w:rsidRPr="00497F5B" w:rsidRDefault="00497F5B">
      <w:pPr>
        <w:rPr>
          <w:sz w:val="28"/>
          <w:szCs w:val="28"/>
        </w:rPr>
      </w:pPr>
      <w:r w:rsidRPr="00497F5B">
        <w:rPr>
          <w:sz w:val="28"/>
          <w:szCs w:val="28"/>
        </w:rPr>
        <w:t>Scott Hansen</w:t>
      </w:r>
    </w:p>
    <w:p w14:paraId="0EFCC58C" w14:textId="7A74AED4" w:rsidR="00497F5B" w:rsidRPr="00497F5B" w:rsidRDefault="00497F5B">
      <w:pPr>
        <w:rPr>
          <w:sz w:val="28"/>
          <w:szCs w:val="28"/>
        </w:rPr>
      </w:pPr>
      <w:r w:rsidRPr="00497F5B">
        <w:rPr>
          <w:sz w:val="28"/>
          <w:szCs w:val="28"/>
        </w:rPr>
        <w:t>Mason Hunter</w:t>
      </w:r>
    </w:p>
    <w:p w14:paraId="69640136" w14:textId="76553D7D" w:rsidR="00497F5B" w:rsidRPr="00497F5B" w:rsidRDefault="00497F5B">
      <w:pPr>
        <w:rPr>
          <w:sz w:val="28"/>
          <w:szCs w:val="28"/>
        </w:rPr>
      </w:pPr>
      <w:r w:rsidRPr="00497F5B">
        <w:rPr>
          <w:sz w:val="28"/>
          <w:szCs w:val="28"/>
        </w:rPr>
        <w:t xml:space="preserve">Riley </w:t>
      </w:r>
      <w:proofErr w:type="spellStart"/>
      <w:r w:rsidRPr="00497F5B">
        <w:rPr>
          <w:sz w:val="28"/>
          <w:szCs w:val="28"/>
        </w:rPr>
        <w:t>Jenkings</w:t>
      </w:r>
      <w:proofErr w:type="spellEnd"/>
    </w:p>
    <w:p w14:paraId="3F24E5BD" w14:textId="6197E9C1" w:rsidR="00497F5B" w:rsidRPr="00497F5B" w:rsidRDefault="00497F5B">
      <w:pPr>
        <w:rPr>
          <w:sz w:val="28"/>
          <w:szCs w:val="28"/>
        </w:rPr>
      </w:pPr>
      <w:proofErr w:type="spellStart"/>
      <w:r w:rsidRPr="00497F5B">
        <w:rPr>
          <w:sz w:val="28"/>
          <w:szCs w:val="28"/>
        </w:rPr>
        <w:t>Chengyi</w:t>
      </w:r>
      <w:proofErr w:type="spellEnd"/>
      <w:r w:rsidRPr="00497F5B">
        <w:rPr>
          <w:sz w:val="28"/>
          <w:szCs w:val="28"/>
        </w:rPr>
        <w:t xml:space="preserve"> Qu</w:t>
      </w:r>
    </w:p>
    <w:p w14:paraId="1BEF6D5A" w14:textId="1F1CD467" w:rsidR="00497F5B" w:rsidRPr="00497F5B" w:rsidRDefault="00497F5B">
      <w:pPr>
        <w:rPr>
          <w:sz w:val="28"/>
          <w:szCs w:val="28"/>
        </w:rPr>
      </w:pPr>
      <w:r w:rsidRPr="00497F5B">
        <w:rPr>
          <w:sz w:val="28"/>
          <w:szCs w:val="28"/>
        </w:rPr>
        <w:t>Devon Roy</w:t>
      </w:r>
    </w:p>
    <w:sectPr w:rsidR="00497F5B" w:rsidRPr="00497F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F5B"/>
    <w:rsid w:val="00497F5B"/>
    <w:rsid w:val="00732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ED31E6"/>
  <w15:chartTrackingRefBased/>
  <w15:docId w15:val="{E29632A5-8CF3-4E79-95C3-D70C769D7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udio" ma:contentTypeID="0x0101009148F5A04DDD49CBA7127AADA5FB792B006973ACD696DC4858A76371B2FB2F439A0012744ACB81CD6143BD454418F63B8381" ma:contentTypeVersion="9" ma:contentTypeDescription="Upload an audio file." ma:contentTypeScope="" ma:versionID="d6e7e7a1512f348bed2ba48190f6b569">
  <xsd:schema xmlns:xsd="http://www.w3.org/2001/XMLSchema" xmlns:xs="http://www.w3.org/2001/XMLSchema" xmlns:p="http://schemas.microsoft.com/office/2006/metadata/properties" xmlns:ns1="http://schemas.microsoft.com/sharepoint/v3" xmlns:ns2="9C8ED4D3-1E19-4A44-A483-41063171669A" xmlns:ns3="http://schemas.microsoft.com/sharepoint/v3/fields" xmlns:ns4="ef0b2eb0-d3bf-4d85-85ea-cd21f1c66cd4" targetNamespace="http://schemas.microsoft.com/office/2006/metadata/properties" ma:root="true" ma:fieldsID="04498bfd6de87409ad3b50fe0a98cf27" ns1:_="" ns2:_="" ns3:_="" ns4:_="">
    <xsd:import namespace="http://schemas.microsoft.com/sharepoint/v3"/>
    <xsd:import namespace="9C8ED4D3-1E19-4A44-A483-41063171669A"/>
    <xsd:import namespace="http://schemas.microsoft.com/sharepoint/v3/fields"/>
    <xsd:import namespace="ef0b2eb0-d3bf-4d85-85ea-cd21f1c66cd4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AlternateThumbnailUrl" minOccurs="0"/>
                <xsd:element ref="ns3:wic_System_Copyright" minOccurs="0"/>
                <xsd:element ref="ns1:MediaLengthInSeconds" minOccurs="0"/>
                <xsd:element ref="ns4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MediaLengthInSeconds" ma:index="25" nillable="true" ma:displayName="Length (seconds)" ma:internalName="MediaLengthInSeconds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8ED4D3-1E19-4A44-A483-41063171669A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AlternateThumbnailUrl" ma:index="23" nillable="true" ma:displayName="Preview Image URL" ma:description="You should place a thumbnail such as this:&#10;/sites/ASD-W/ssimages/Video-Icon-Black.png &#10;(you can change the color black to red or green, etc.)" ma:format="Image" ma:hidden="true" ma:internalName="AlternateThumbnail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4" nillable="true" ma:displayName="Copyright" ma:hidden="true" ma:internalName="wic_System_Copyright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0b2eb0-d3bf-4d85-85ea-cd21f1c66cd4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26" ma:displayName="Blog Category" ma:list="{9f7f710a-2a29-430b-9ba6-d66778cedb0d}" ma:internalName="Blog_x0020_Category" ma:readOnly="false" ma:showField="Title" ma:web="ef0b2eb0-d3bf-4d85-85ea-cd21f1c66cd4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displayName="Comments"/>
        <xsd:element name="keywords" minOccurs="0" maxOccurs="1" type="xsd:string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9C8ED4D3-1E19-4A44-A483-41063171669A">
      <Url xsi:nil="true"/>
      <Description xsi:nil="true"/>
    </AlternateThumbnailUrl>
    <MediaLengthInSeconds xmlns="http://schemas.microsoft.com/sharepoint/v3" xsi:nil="true"/>
    <Blog_x0020_Category xmlns="ef0b2eb0-d3bf-4d85-85ea-cd21f1c66cd4">7</Blog_x0020_Category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8E9294D0-E57A-435B-98CB-FA41CCAB09F3}"/>
</file>

<file path=customXml/itemProps2.xml><?xml version="1.0" encoding="utf-8"?>
<ds:datastoreItem xmlns:ds="http://schemas.openxmlformats.org/officeDocument/2006/customXml" ds:itemID="{B7165DF4-CC78-4FA9-9BB8-15DFE5712701}"/>
</file>

<file path=customXml/itemProps3.xml><?xml version="1.0" encoding="utf-8"?>
<ds:datastoreItem xmlns:ds="http://schemas.openxmlformats.org/officeDocument/2006/customXml" ds:itemID="{54210DC3-F34A-446F-818B-CDACD6E72F5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Chiasson, Ian (ASD-W)</dc:creator>
  <cp:keywords/>
  <dc:description/>
  <cp:lastModifiedBy>Chiasson, Ian (ASD-W)</cp:lastModifiedBy>
  <cp:revision>1</cp:revision>
  <dcterms:created xsi:type="dcterms:W3CDTF">2020-11-05T19:16:00Z</dcterms:created>
  <dcterms:modified xsi:type="dcterms:W3CDTF">2020-11-05T19:24:00Z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0x0101009148F5A04DDD49CBA7127AADA5FB792B006973ACD696DC4858A76371B2FB2F439A0012744ACB81CD6143BD454418F63B8381</vt:lpwstr>
  </property>
</Properties>
</file>